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Declaro para todos os fins de direito o COMPROMETIMENTO COM OS </w:t>
            </w:r>
            <w:r w:rsidRPr="00D66234">
              <w:rPr>
                <w:rFonts w:ascii="Book Antiqua" w:hAnsi="Book Antiqua" w:cs="Arial"/>
              </w:rPr>
              <w:lastRenderedPageBreak/>
              <w:t>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w:t>
      </w:r>
      <w:r w:rsidRPr="00D66234">
        <w:rPr>
          <w:rFonts w:ascii="Book Antiqua" w:hAnsi="Book Antiqua"/>
        </w:rPr>
        <w:lastRenderedPageBreak/>
        <w:t>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8609"/>
  </w:hdrShapeDefaults>
  <w:footnotePr>
    <w:footnote w:id="0"/>
    <w:footnote w:id="1"/>
  </w:footnotePr>
  <w:endnotePr>
    <w:endnote w:id="0"/>
    <w:endnote w:id="1"/>
  </w:endnotePr>
  <w:compat/>
  <w:rsids>
    <w:rsidRoot w:val="00195414"/>
    <w:rsid w:val="00001335"/>
    <w:rsid w:val="0001630A"/>
    <w:rsid w:val="00023F8B"/>
    <w:rsid w:val="000343FA"/>
    <w:rsid w:val="00053A46"/>
    <w:rsid w:val="00075380"/>
    <w:rsid w:val="00082515"/>
    <w:rsid w:val="000B1A37"/>
    <w:rsid w:val="000B49A5"/>
    <w:rsid w:val="000D5B11"/>
    <w:rsid w:val="000E7A53"/>
    <w:rsid w:val="00135707"/>
    <w:rsid w:val="00135B7D"/>
    <w:rsid w:val="00195414"/>
    <w:rsid w:val="00226636"/>
    <w:rsid w:val="00291E39"/>
    <w:rsid w:val="002C0431"/>
    <w:rsid w:val="002D4BDA"/>
    <w:rsid w:val="003021CF"/>
    <w:rsid w:val="003879A3"/>
    <w:rsid w:val="003E4978"/>
    <w:rsid w:val="00423EE8"/>
    <w:rsid w:val="004D11A4"/>
    <w:rsid w:val="004E6498"/>
    <w:rsid w:val="00571FAB"/>
    <w:rsid w:val="0057373B"/>
    <w:rsid w:val="005C38C5"/>
    <w:rsid w:val="005F631A"/>
    <w:rsid w:val="006017ED"/>
    <w:rsid w:val="0061490F"/>
    <w:rsid w:val="00652EB4"/>
    <w:rsid w:val="0065503A"/>
    <w:rsid w:val="00662FD2"/>
    <w:rsid w:val="006666D6"/>
    <w:rsid w:val="006F3890"/>
    <w:rsid w:val="006F5614"/>
    <w:rsid w:val="00771D11"/>
    <w:rsid w:val="007A0677"/>
    <w:rsid w:val="007E753C"/>
    <w:rsid w:val="00832C2F"/>
    <w:rsid w:val="008B487B"/>
    <w:rsid w:val="008B4D52"/>
    <w:rsid w:val="008C6A39"/>
    <w:rsid w:val="008D29EB"/>
    <w:rsid w:val="009172A7"/>
    <w:rsid w:val="009D6E9F"/>
    <w:rsid w:val="009F7B8A"/>
    <w:rsid w:val="00A05A81"/>
    <w:rsid w:val="00A10AC2"/>
    <w:rsid w:val="00A355B5"/>
    <w:rsid w:val="00A45C54"/>
    <w:rsid w:val="00AB2EE3"/>
    <w:rsid w:val="00AF4C96"/>
    <w:rsid w:val="00B034C9"/>
    <w:rsid w:val="00B13BFC"/>
    <w:rsid w:val="00B32051"/>
    <w:rsid w:val="00B3732C"/>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A65CC"/>
    <w:rsid w:val="00EB05A4"/>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1977</Words>
  <Characters>10682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6</cp:revision>
  <dcterms:created xsi:type="dcterms:W3CDTF">2025-02-27T16:23:00Z</dcterms:created>
  <dcterms:modified xsi:type="dcterms:W3CDTF">2025-03-20T19:37:00Z</dcterms:modified>
</cp:coreProperties>
</file>